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88" w:rsidRPr="005D4107" w:rsidRDefault="00383544" w:rsidP="00383544">
      <w:pPr>
        <w:spacing w:after="0"/>
        <w:rPr>
          <w:b/>
          <w:sz w:val="28"/>
          <w:szCs w:val="28"/>
        </w:rPr>
      </w:pPr>
      <w:r w:rsidRPr="008E5EDC">
        <w:rPr>
          <w:b/>
          <w:sz w:val="48"/>
          <w:szCs w:val="48"/>
        </w:rPr>
        <w:t xml:space="preserve">Project Proposal </w:t>
      </w:r>
    </w:p>
    <w:p w:rsidR="005D4107" w:rsidRDefault="005D4107" w:rsidP="00383544">
      <w:pPr>
        <w:spacing w:after="0"/>
        <w:rPr>
          <w:b/>
          <w:sz w:val="28"/>
          <w:szCs w:val="28"/>
        </w:rPr>
      </w:pPr>
      <w:r w:rsidRPr="008E5EDC">
        <w:rPr>
          <w:b/>
          <w:sz w:val="28"/>
          <w:szCs w:val="28"/>
        </w:rPr>
        <w:t xml:space="preserve">BIT Final Project – 2017  </w:t>
      </w:r>
    </w:p>
    <w:p w:rsidR="005D4107" w:rsidRDefault="005D4107" w:rsidP="00383544">
      <w:pPr>
        <w:spacing w:after="0"/>
        <w:rPr>
          <w:b/>
          <w:color w:val="000000" w:themeColor="text1"/>
          <w:sz w:val="24"/>
          <w:szCs w:val="24"/>
        </w:rPr>
      </w:pPr>
    </w:p>
    <w:p w:rsidR="00D17429" w:rsidRPr="00383544" w:rsidRDefault="008E5EDC" w:rsidP="00383544">
      <w:pPr>
        <w:spacing w:after="0"/>
        <w:rPr>
          <w:b/>
          <w:sz w:val="40"/>
          <w:szCs w:val="40"/>
        </w:rPr>
      </w:pPr>
      <w:proofErr w:type="gramStart"/>
      <w:r w:rsidRPr="008E5EDC">
        <w:rPr>
          <w:b/>
          <w:color w:val="000000" w:themeColor="text1"/>
          <w:sz w:val="24"/>
          <w:szCs w:val="24"/>
        </w:rPr>
        <w:t>Deadline</w:t>
      </w:r>
      <w:r>
        <w:rPr>
          <w:b/>
          <w:color w:val="000000" w:themeColor="text1"/>
          <w:sz w:val="24"/>
          <w:szCs w:val="24"/>
        </w:rPr>
        <w:t xml:space="preserve"> </w:t>
      </w:r>
      <w:r w:rsidRPr="008E5EDC">
        <w:rPr>
          <w:b/>
          <w:color w:val="000000" w:themeColor="text1"/>
          <w:sz w:val="24"/>
          <w:szCs w:val="24"/>
        </w:rPr>
        <w:t>:</w:t>
      </w:r>
      <w:proofErr w:type="gramEnd"/>
      <w:r>
        <w:rPr>
          <w:b/>
          <w:color w:val="FF0000"/>
          <w:sz w:val="24"/>
          <w:szCs w:val="24"/>
        </w:rPr>
        <w:t xml:space="preserve">  </w:t>
      </w:r>
      <w:r w:rsidR="00D17429" w:rsidRPr="00D17429">
        <w:rPr>
          <w:b/>
          <w:color w:val="FF0000"/>
          <w:sz w:val="24"/>
          <w:szCs w:val="24"/>
        </w:rPr>
        <w:t>2016 November 12</w:t>
      </w:r>
    </w:p>
    <w:p w:rsidR="0088669E" w:rsidRDefault="0088669E" w:rsidP="00383544">
      <w:pPr>
        <w:spacing w:after="0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240"/>
        <w:gridCol w:w="5242"/>
      </w:tblGrid>
      <w:tr w:rsidR="007C7666" w:rsidRPr="00383544" w:rsidTr="0068109B">
        <w:tc>
          <w:tcPr>
            <w:tcW w:w="535" w:type="dxa"/>
          </w:tcPr>
          <w:p w:rsidR="007C7666" w:rsidRPr="007C7666" w:rsidRDefault="007C7666" w:rsidP="00383544">
            <w:pPr>
              <w:rPr>
                <w:b/>
              </w:rPr>
            </w:pPr>
            <w:r w:rsidRPr="007C7666">
              <w:rPr>
                <w:b/>
              </w:rPr>
              <w:t>A</w:t>
            </w:r>
          </w:p>
        </w:tc>
        <w:tc>
          <w:tcPr>
            <w:tcW w:w="8482" w:type="dxa"/>
            <w:gridSpan w:val="2"/>
          </w:tcPr>
          <w:p w:rsidR="007C7666" w:rsidRPr="007C7666" w:rsidRDefault="007C7666" w:rsidP="00383544">
            <w:pPr>
              <w:rPr>
                <w:b/>
              </w:rPr>
            </w:pPr>
            <w:r w:rsidRPr="007C7666">
              <w:rPr>
                <w:b/>
              </w:rPr>
              <w:t xml:space="preserve">Student Details </w:t>
            </w:r>
          </w:p>
        </w:tc>
      </w:tr>
      <w:tr w:rsidR="007C7666" w:rsidRPr="00383544" w:rsidTr="00820479">
        <w:tc>
          <w:tcPr>
            <w:tcW w:w="535" w:type="dxa"/>
          </w:tcPr>
          <w:p w:rsidR="007C7666" w:rsidRPr="00282A3E" w:rsidRDefault="007C7666" w:rsidP="00383544"/>
        </w:tc>
        <w:tc>
          <w:tcPr>
            <w:tcW w:w="3240" w:type="dxa"/>
          </w:tcPr>
          <w:p w:rsidR="007C7666" w:rsidRPr="00282A3E" w:rsidRDefault="007C7666" w:rsidP="00383544"/>
        </w:tc>
        <w:tc>
          <w:tcPr>
            <w:tcW w:w="5242" w:type="dxa"/>
          </w:tcPr>
          <w:p w:rsidR="007C7666" w:rsidRPr="00282A3E" w:rsidRDefault="007C7666" w:rsidP="00383544"/>
        </w:tc>
      </w:tr>
      <w:tr w:rsidR="00383544" w:rsidRPr="00383544" w:rsidTr="00820479">
        <w:tc>
          <w:tcPr>
            <w:tcW w:w="535" w:type="dxa"/>
          </w:tcPr>
          <w:p w:rsidR="00383544" w:rsidRPr="00282A3E" w:rsidRDefault="00383544" w:rsidP="00383544">
            <w:r w:rsidRPr="00282A3E">
              <w:t>01</w:t>
            </w:r>
          </w:p>
        </w:tc>
        <w:tc>
          <w:tcPr>
            <w:tcW w:w="3240" w:type="dxa"/>
          </w:tcPr>
          <w:p w:rsidR="00383544" w:rsidRPr="00282A3E" w:rsidRDefault="00282A3E" w:rsidP="00383544">
            <w:r w:rsidRPr="00282A3E">
              <w:t>Name</w:t>
            </w:r>
          </w:p>
        </w:tc>
        <w:tc>
          <w:tcPr>
            <w:tcW w:w="5242" w:type="dxa"/>
          </w:tcPr>
          <w:p w:rsidR="00383544" w:rsidRPr="00282A3E" w:rsidRDefault="00282A3E" w:rsidP="00383544">
            <w:r w:rsidRPr="00282A3E">
              <w:t>Dimuthu Suranga</w:t>
            </w:r>
          </w:p>
        </w:tc>
      </w:tr>
      <w:tr w:rsidR="00383544" w:rsidRPr="00383544" w:rsidTr="00820479">
        <w:tc>
          <w:tcPr>
            <w:tcW w:w="535" w:type="dxa"/>
          </w:tcPr>
          <w:p w:rsidR="00383544" w:rsidRPr="00282A3E" w:rsidRDefault="00282A3E" w:rsidP="00383544">
            <w:r w:rsidRPr="00282A3E">
              <w:t>02</w:t>
            </w:r>
          </w:p>
        </w:tc>
        <w:tc>
          <w:tcPr>
            <w:tcW w:w="3240" w:type="dxa"/>
          </w:tcPr>
          <w:p w:rsidR="00383544" w:rsidRPr="00282A3E" w:rsidRDefault="00282A3E" w:rsidP="00383544">
            <w:r w:rsidRPr="00282A3E">
              <w:t>Earth Registration No.</w:t>
            </w:r>
          </w:p>
        </w:tc>
        <w:tc>
          <w:tcPr>
            <w:tcW w:w="5242" w:type="dxa"/>
          </w:tcPr>
          <w:p w:rsidR="00383544" w:rsidRPr="00282A3E" w:rsidRDefault="00282A3E" w:rsidP="00383544">
            <w:r w:rsidRPr="00282A3E">
              <w:t>1400367</w:t>
            </w:r>
          </w:p>
        </w:tc>
      </w:tr>
      <w:tr w:rsidR="00383544" w:rsidRPr="00383544" w:rsidTr="00820479">
        <w:tc>
          <w:tcPr>
            <w:tcW w:w="535" w:type="dxa"/>
          </w:tcPr>
          <w:p w:rsidR="00383544" w:rsidRPr="00282A3E" w:rsidRDefault="00282A3E" w:rsidP="00383544">
            <w:r w:rsidRPr="00282A3E">
              <w:t>03</w:t>
            </w:r>
          </w:p>
        </w:tc>
        <w:tc>
          <w:tcPr>
            <w:tcW w:w="3240" w:type="dxa"/>
          </w:tcPr>
          <w:p w:rsidR="00383544" w:rsidRPr="00282A3E" w:rsidRDefault="004950F4" w:rsidP="00383544">
            <w:r>
              <w:t xml:space="preserve">Mobile No. </w:t>
            </w:r>
          </w:p>
        </w:tc>
        <w:tc>
          <w:tcPr>
            <w:tcW w:w="5242" w:type="dxa"/>
          </w:tcPr>
          <w:p w:rsidR="00383544" w:rsidRPr="00282A3E" w:rsidRDefault="004950F4" w:rsidP="00383544">
            <w:r>
              <w:t>0776233233</w:t>
            </w:r>
          </w:p>
        </w:tc>
      </w:tr>
      <w:tr w:rsidR="00383544" w:rsidRPr="00383544" w:rsidTr="00820479">
        <w:tc>
          <w:tcPr>
            <w:tcW w:w="535" w:type="dxa"/>
          </w:tcPr>
          <w:p w:rsidR="00383544" w:rsidRPr="00282A3E" w:rsidRDefault="004950F4" w:rsidP="00383544">
            <w:r>
              <w:t>04</w:t>
            </w:r>
          </w:p>
        </w:tc>
        <w:tc>
          <w:tcPr>
            <w:tcW w:w="3240" w:type="dxa"/>
          </w:tcPr>
          <w:p w:rsidR="00383544" w:rsidRPr="00282A3E" w:rsidRDefault="004950F4" w:rsidP="00383544">
            <w:r>
              <w:t xml:space="preserve">Email </w:t>
            </w:r>
          </w:p>
        </w:tc>
        <w:tc>
          <w:tcPr>
            <w:tcW w:w="5242" w:type="dxa"/>
          </w:tcPr>
          <w:p w:rsidR="00383544" w:rsidRPr="00282A3E" w:rsidRDefault="004950F4" w:rsidP="00383544">
            <w:r>
              <w:t>dimuthusuranga.earth@gmail.com</w:t>
            </w:r>
          </w:p>
        </w:tc>
      </w:tr>
      <w:tr w:rsidR="00440CDC" w:rsidRPr="00383544" w:rsidTr="00820479">
        <w:tc>
          <w:tcPr>
            <w:tcW w:w="535" w:type="dxa"/>
          </w:tcPr>
          <w:p w:rsidR="00440CDC" w:rsidRPr="00282A3E" w:rsidRDefault="00440CDC" w:rsidP="00383544">
            <w:r>
              <w:t>05</w:t>
            </w:r>
          </w:p>
        </w:tc>
        <w:tc>
          <w:tcPr>
            <w:tcW w:w="3240" w:type="dxa"/>
          </w:tcPr>
          <w:p w:rsidR="00440CDC" w:rsidRPr="00282A3E" w:rsidRDefault="00440CDC" w:rsidP="00383544">
            <w:r>
              <w:t xml:space="preserve">Batch </w:t>
            </w:r>
          </w:p>
        </w:tc>
        <w:tc>
          <w:tcPr>
            <w:tcW w:w="5242" w:type="dxa"/>
          </w:tcPr>
          <w:p w:rsidR="00440CDC" w:rsidRPr="00282A3E" w:rsidRDefault="00440CDC" w:rsidP="00383544">
            <w:r>
              <w:t>BIT-Sem-5-Gam-Sun</w:t>
            </w:r>
          </w:p>
        </w:tc>
      </w:tr>
      <w:tr w:rsidR="007C7666" w:rsidRPr="00383544" w:rsidTr="00820479">
        <w:tc>
          <w:tcPr>
            <w:tcW w:w="535" w:type="dxa"/>
          </w:tcPr>
          <w:p w:rsidR="007C7666" w:rsidRPr="00282A3E" w:rsidRDefault="007C7666" w:rsidP="00383544"/>
        </w:tc>
        <w:tc>
          <w:tcPr>
            <w:tcW w:w="3240" w:type="dxa"/>
          </w:tcPr>
          <w:p w:rsidR="007C7666" w:rsidRPr="00282A3E" w:rsidRDefault="007C7666" w:rsidP="00383544"/>
        </w:tc>
        <w:tc>
          <w:tcPr>
            <w:tcW w:w="5242" w:type="dxa"/>
          </w:tcPr>
          <w:p w:rsidR="007C7666" w:rsidRPr="00282A3E" w:rsidRDefault="007C7666" w:rsidP="00383544"/>
        </w:tc>
      </w:tr>
      <w:tr w:rsidR="007C7666" w:rsidRPr="00383544" w:rsidTr="000C690C">
        <w:tc>
          <w:tcPr>
            <w:tcW w:w="535" w:type="dxa"/>
          </w:tcPr>
          <w:p w:rsidR="007C7666" w:rsidRPr="007C7666" w:rsidRDefault="007C7666" w:rsidP="00383544">
            <w:pPr>
              <w:rPr>
                <w:b/>
              </w:rPr>
            </w:pPr>
            <w:r w:rsidRPr="007C7666">
              <w:rPr>
                <w:b/>
              </w:rPr>
              <w:t>B</w:t>
            </w:r>
          </w:p>
        </w:tc>
        <w:tc>
          <w:tcPr>
            <w:tcW w:w="8482" w:type="dxa"/>
            <w:gridSpan w:val="2"/>
          </w:tcPr>
          <w:p w:rsidR="007C7666" w:rsidRPr="007C7666" w:rsidRDefault="007C7666" w:rsidP="00383544">
            <w:pPr>
              <w:rPr>
                <w:b/>
              </w:rPr>
            </w:pPr>
            <w:r w:rsidRPr="007C7666">
              <w:rPr>
                <w:b/>
              </w:rPr>
              <w:t xml:space="preserve">Organization details </w:t>
            </w:r>
          </w:p>
        </w:tc>
      </w:tr>
      <w:tr w:rsidR="00383544" w:rsidRPr="00383544" w:rsidTr="00820479">
        <w:tc>
          <w:tcPr>
            <w:tcW w:w="535" w:type="dxa"/>
          </w:tcPr>
          <w:p w:rsidR="00383544" w:rsidRPr="00282A3E" w:rsidRDefault="00383544" w:rsidP="00383544"/>
        </w:tc>
        <w:tc>
          <w:tcPr>
            <w:tcW w:w="3240" w:type="dxa"/>
          </w:tcPr>
          <w:p w:rsidR="00383544" w:rsidRPr="00282A3E" w:rsidRDefault="00383544" w:rsidP="00383544"/>
        </w:tc>
        <w:tc>
          <w:tcPr>
            <w:tcW w:w="5242" w:type="dxa"/>
          </w:tcPr>
          <w:p w:rsidR="00383544" w:rsidRPr="00282A3E" w:rsidRDefault="00383544" w:rsidP="00383544"/>
        </w:tc>
      </w:tr>
      <w:tr w:rsidR="00383544" w:rsidRPr="00383544" w:rsidTr="00820479">
        <w:tc>
          <w:tcPr>
            <w:tcW w:w="535" w:type="dxa"/>
          </w:tcPr>
          <w:p w:rsidR="00383544" w:rsidRPr="00282A3E" w:rsidRDefault="00395469" w:rsidP="007C7666">
            <w:r>
              <w:t>0</w:t>
            </w:r>
            <w:r w:rsidR="007C7666">
              <w:t>1</w:t>
            </w:r>
          </w:p>
        </w:tc>
        <w:tc>
          <w:tcPr>
            <w:tcW w:w="3240" w:type="dxa"/>
          </w:tcPr>
          <w:p w:rsidR="00383544" w:rsidRPr="00282A3E" w:rsidRDefault="00395469" w:rsidP="00383544">
            <w:r>
              <w:t xml:space="preserve">Organization </w:t>
            </w:r>
          </w:p>
        </w:tc>
        <w:tc>
          <w:tcPr>
            <w:tcW w:w="5242" w:type="dxa"/>
          </w:tcPr>
          <w:p w:rsidR="00383544" w:rsidRPr="00282A3E" w:rsidRDefault="00395469" w:rsidP="00383544">
            <w:r>
              <w:t xml:space="preserve">Harvest Super </w:t>
            </w:r>
            <w:proofErr w:type="spellStart"/>
            <w:r w:rsidR="00B174F6">
              <w:t>Pvt</w:t>
            </w:r>
            <w:proofErr w:type="spellEnd"/>
            <w:r w:rsidR="00B174F6">
              <w:t xml:space="preserve"> Ltd. </w:t>
            </w:r>
          </w:p>
        </w:tc>
      </w:tr>
      <w:tr w:rsidR="00383544" w:rsidRPr="00383544" w:rsidTr="00820479">
        <w:tc>
          <w:tcPr>
            <w:tcW w:w="535" w:type="dxa"/>
          </w:tcPr>
          <w:p w:rsidR="00383544" w:rsidRPr="00282A3E" w:rsidRDefault="00395469" w:rsidP="007C7666">
            <w:r>
              <w:t>0</w:t>
            </w:r>
            <w:r w:rsidR="007C7666">
              <w:t>2</w:t>
            </w:r>
          </w:p>
        </w:tc>
        <w:tc>
          <w:tcPr>
            <w:tcW w:w="3240" w:type="dxa"/>
          </w:tcPr>
          <w:p w:rsidR="00383544" w:rsidRPr="00282A3E" w:rsidRDefault="00395469" w:rsidP="00383544">
            <w:r>
              <w:t xml:space="preserve">Nature of the Organization </w:t>
            </w:r>
          </w:p>
        </w:tc>
        <w:tc>
          <w:tcPr>
            <w:tcW w:w="5242" w:type="dxa"/>
          </w:tcPr>
          <w:p w:rsidR="00383544" w:rsidRPr="00282A3E" w:rsidRDefault="00395469" w:rsidP="00383544">
            <w:r>
              <w:t xml:space="preserve">Supermarket such as </w:t>
            </w:r>
            <w:r w:rsidR="00B174F6">
              <w:t xml:space="preserve">“Cargill’s Food City” </w:t>
            </w:r>
          </w:p>
        </w:tc>
      </w:tr>
      <w:tr w:rsidR="00383544" w:rsidRPr="00383544" w:rsidTr="00820479">
        <w:tc>
          <w:tcPr>
            <w:tcW w:w="535" w:type="dxa"/>
          </w:tcPr>
          <w:p w:rsidR="00383544" w:rsidRPr="00282A3E" w:rsidRDefault="0009387F" w:rsidP="007C7666">
            <w:r>
              <w:t>0</w:t>
            </w:r>
            <w:r w:rsidR="007C7666">
              <w:t>3</w:t>
            </w:r>
          </w:p>
        </w:tc>
        <w:tc>
          <w:tcPr>
            <w:tcW w:w="3240" w:type="dxa"/>
          </w:tcPr>
          <w:p w:rsidR="00383544" w:rsidRPr="00282A3E" w:rsidRDefault="0009387F" w:rsidP="00383544">
            <w:r>
              <w:t>Address of the Organization</w:t>
            </w:r>
          </w:p>
        </w:tc>
        <w:tc>
          <w:tcPr>
            <w:tcW w:w="5242" w:type="dxa"/>
          </w:tcPr>
          <w:p w:rsidR="00383544" w:rsidRPr="00282A3E" w:rsidRDefault="0009387F" w:rsidP="00383544">
            <w:r>
              <w:t xml:space="preserve">No. 234, Main Street, </w:t>
            </w:r>
            <w:proofErr w:type="spellStart"/>
            <w:r>
              <w:t>Weliveriya</w:t>
            </w:r>
            <w:proofErr w:type="spellEnd"/>
            <w:r>
              <w:t xml:space="preserve">. </w:t>
            </w:r>
          </w:p>
        </w:tc>
      </w:tr>
      <w:tr w:rsidR="00395469" w:rsidRPr="00383544" w:rsidTr="00820479">
        <w:tc>
          <w:tcPr>
            <w:tcW w:w="535" w:type="dxa"/>
          </w:tcPr>
          <w:p w:rsidR="00395469" w:rsidRPr="00282A3E" w:rsidRDefault="0096718A" w:rsidP="007C7666">
            <w:r>
              <w:t>0</w:t>
            </w:r>
            <w:r w:rsidR="007C7666">
              <w:t>4</w:t>
            </w:r>
          </w:p>
        </w:tc>
        <w:tc>
          <w:tcPr>
            <w:tcW w:w="3240" w:type="dxa"/>
          </w:tcPr>
          <w:p w:rsidR="00395469" w:rsidRPr="00282A3E" w:rsidRDefault="0096718A" w:rsidP="00383544">
            <w:r>
              <w:t xml:space="preserve">Key Person Relationship </w:t>
            </w:r>
          </w:p>
        </w:tc>
        <w:tc>
          <w:tcPr>
            <w:tcW w:w="5242" w:type="dxa"/>
          </w:tcPr>
          <w:p w:rsidR="00395469" w:rsidRPr="00282A3E" w:rsidRDefault="001D41A8" w:rsidP="00383544">
            <w:r>
              <w:t>Manager</w:t>
            </w:r>
            <w:r w:rsidR="0096718A">
              <w:t xml:space="preserve"> is a friend of the family. </w:t>
            </w:r>
          </w:p>
        </w:tc>
      </w:tr>
      <w:tr w:rsidR="00B174F6" w:rsidRPr="00383544" w:rsidTr="00820479">
        <w:tc>
          <w:tcPr>
            <w:tcW w:w="535" w:type="dxa"/>
          </w:tcPr>
          <w:p w:rsidR="00B174F6" w:rsidRPr="00282A3E" w:rsidRDefault="00B174F6" w:rsidP="00383544"/>
        </w:tc>
        <w:tc>
          <w:tcPr>
            <w:tcW w:w="3240" w:type="dxa"/>
          </w:tcPr>
          <w:p w:rsidR="00B174F6" w:rsidRPr="00282A3E" w:rsidRDefault="00B174F6" w:rsidP="00383544"/>
        </w:tc>
        <w:tc>
          <w:tcPr>
            <w:tcW w:w="5242" w:type="dxa"/>
          </w:tcPr>
          <w:p w:rsidR="00B174F6" w:rsidRPr="00282A3E" w:rsidRDefault="00B174F6" w:rsidP="00383544"/>
        </w:tc>
      </w:tr>
      <w:tr w:rsidR="00B4196C" w:rsidRPr="00383544" w:rsidTr="005D1048">
        <w:tc>
          <w:tcPr>
            <w:tcW w:w="535" w:type="dxa"/>
          </w:tcPr>
          <w:p w:rsidR="00B4196C" w:rsidRPr="00B4196C" w:rsidRDefault="00B4196C" w:rsidP="00383544">
            <w:pPr>
              <w:rPr>
                <w:b/>
              </w:rPr>
            </w:pPr>
            <w:r w:rsidRPr="00B4196C">
              <w:rPr>
                <w:b/>
              </w:rPr>
              <w:t>C</w:t>
            </w:r>
          </w:p>
        </w:tc>
        <w:tc>
          <w:tcPr>
            <w:tcW w:w="8482" w:type="dxa"/>
            <w:gridSpan w:val="2"/>
          </w:tcPr>
          <w:p w:rsidR="00B4196C" w:rsidRPr="00B4196C" w:rsidRDefault="00B4196C" w:rsidP="00383544">
            <w:pPr>
              <w:rPr>
                <w:b/>
              </w:rPr>
            </w:pPr>
            <w:r w:rsidRPr="00B4196C">
              <w:rPr>
                <w:b/>
              </w:rPr>
              <w:t xml:space="preserve">System Details </w:t>
            </w:r>
          </w:p>
        </w:tc>
      </w:tr>
      <w:tr w:rsidR="00820479" w:rsidRPr="00383544" w:rsidTr="00820479">
        <w:tc>
          <w:tcPr>
            <w:tcW w:w="535" w:type="dxa"/>
          </w:tcPr>
          <w:p w:rsidR="00820479" w:rsidRPr="00282A3E" w:rsidRDefault="00820479" w:rsidP="00383544"/>
        </w:tc>
        <w:tc>
          <w:tcPr>
            <w:tcW w:w="3240" w:type="dxa"/>
          </w:tcPr>
          <w:p w:rsidR="00820479" w:rsidRPr="00282A3E" w:rsidRDefault="00820479" w:rsidP="00383544"/>
        </w:tc>
        <w:tc>
          <w:tcPr>
            <w:tcW w:w="5242" w:type="dxa"/>
          </w:tcPr>
          <w:p w:rsidR="00820479" w:rsidRPr="00282A3E" w:rsidRDefault="00820479" w:rsidP="00383544"/>
        </w:tc>
      </w:tr>
      <w:tr w:rsidR="0096718A" w:rsidRPr="00383544" w:rsidTr="00820479">
        <w:tc>
          <w:tcPr>
            <w:tcW w:w="535" w:type="dxa"/>
          </w:tcPr>
          <w:p w:rsidR="0096718A" w:rsidRPr="00282A3E" w:rsidRDefault="00820479" w:rsidP="00383544">
            <w:r>
              <w:t>01</w:t>
            </w:r>
          </w:p>
        </w:tc>
        <w:tc>
          <w:tcPr>
            <w:tcW w:w="3240" w:type="dxa"/>
          </w:tcPr>
          <w:p w:rsidR="0096718A" w:rsidRPr="00282A3E" w:rsidRDefault="00820479" w:rsidP="00383544">
            <w:r>
              <w:t xml:space="preserve">Users of the Proposed System </w:t>
            </w:r>
          </w:p>
        </w:tc>
        <w:tc>
          <w:tcPr>
            <w:tcW w:w="5242" w:type="dxa"/>
          </w:tcPr>
          <w:p w:rsidR="00820479" w:rsidRDefault="00820479" w:rsidP="00383544">
            <w:r>
              <w:t xml:space="preserve">Owner </w:t>
            </w:r>
          </w:p>
          <w:p w:rsidR="00820479" w:rsidRDefault="00820479" w:rsidP="00820479">
            <w:r>
              <w:t xml:space="preserve">Manager </w:t>
            </w:r>
          </w:p>
          <w:p w:rsidR="00E71290" w:rsidRDefault="00E71290" w:rsidP="00820479">
            <w:r>
              <w:t xml:space="preserve">Supervisor </w:t>
            </w:r>
          </w:p>
          <w:p w:rsidR="00820479" w:rsidRDefault="00820479" w:rsidP="00383544">
            <w:r>
              <w:t>POS-Cashier</w:t>
            </w:r>
          </w:p>
          <w:p w:rsidR="0096718A" w:rsidRPr="00282A3E" w:rsidRDefault="00820479" w:rsidP="00820479">
            <w:r>
              <w:t xml:space="preserve">Store-Keeper  </w:t>
            </w:r>
          </w:p>
        </w:tc>
      </w:tr>
      <w:tr w:rsidR="0096718A" w:rsidRPr="00383544" w:rsidTr="00E71290">
        <w:trPr>
          <w:trHeight w:val="2780"/>
        </w:trPr>
        <w:tc>
          <w:tcPr>
            <w:tcW w:w="535" w:type="dxa"/>
          </w:tcPr>
          <w:p w:rsidR="0096718A" w:rsidRPr="00282A3E" w:rsidRDefault="0012682E" w:rsidP="00820479">
            <w:r>
              <w:t>0</w:t>
            </w:r>
            <w:r w:rsidR="00820479">
              <w:t>2</w:t>
            </w:r>
          </w:p>
        </w:tc>
        <w:tc>
          <w:tcPr>
            <w:tcW w:w="3240" w:type="dxa"/>
          </w:tcPr>
          <w:p w:rsidR="0096718A" w:rsidRDefault="0012682E" w:rsidP="00383544">
            <w:r>
              <w:t xml:space="preserve">Business Tasks </w:t>
            </w:r>
            <w:r w:rsidR="004E00D7">
              <w:t xml:space="preserve">of the Organization expected to support by the proposed System </w:t>
            </w:r>
          </w:p>
          <w:p w:rsidR="00820479" w:rsidRDefault="00820479" w:rsidP="00383544"/>
          <w:p w:rsidR="00820479" w:rsidRPr="00282A3E" w:rsidRDefault="00820479" w:rsidP="00383544">
            <w:r>
              <w:t xml:space="preserve">(Or Entities/Things in the Business, Duties taken by Users) </w:t>
            </w:r>
          </w:p>
        </w:tc>
        <w:tc>
          <w:tcPr>
            <w:tcW w:w="5242" w:type="dxa"/>
          </w:tcPr>
          <w:p w:rsidR="0012682E" w:rsidRDefault="0012682E" w:rsidP="00383544">
            <w:r>
              <w:t>Workers</w:t>
            </w:r>
            <w:r w:rsidR="00EF6768">
              <w:t xml:space="preserve"> </w:t>
            </w:r>
            <w:r w:rsidR="002264B2">
              <w:t xml:space="preserve">and Worker Assignment </w:t>
            </w:r>
            <w:r>
              <w:t xml:space="preserve"> </w:t>
            </w:r>
          </w:p>
          <w:p w:rsidR="0012682E" w:rsidRDefault="0012682E" w:rsidP="00383544">
            <w:r>
              <w:t>Item</w:t>
            </w:r>
            <w:r w:rsidR="00EF6768">
              <w:t xml:space="preserve">, Category, Sub Category </w:t>
            </w:r>
          </w:p>
          <w:p w:rsidR="00820479" w:rsidRDefault="00820479" w:rsidP="00383544">
            <w:r>
              <w:t xml:space="preserve">Customer </w:t>
            </w:r>
          </w:p>
          <w:p w:rsidR="00820479" w:rsidRDefault="002264B2" w:rsidP="00820479">
            <w:r>
              <w:t xml:space="preserve">Sales, Invoicing, Payment, </w:t>
            </w:r>
            <w:r w:rsidR="00820479">
              <w:t xml:space="preserve">Return </w:t>
            </w:r>
          </w:p>
          <w:p w:rsidR="0012682E" w:rsidRDefault="0012682E" w:rsidP="00383544">
            <w:r>
              <w:t>Purchase</w:t>
            </w:r>
            <w:r w:rsidR="00E71290">
              <w:t xml:space="preserve"> Order, </w:t>
            </w:r>
            <w:r>
              <w:t>Supplier</w:t>
            </w:r>
            <w:r w:rsidR="00EF6768">
              <w:t xml:space="preserve"> </w:t>
            </w:r>
            <w:r>
              <w:t xml:space="preserve"> </w:t>
            </w:r>
          </w:p>
          <w:p w:rsidR="0012682E" w:rsidRDefault="0012682E" w:rsidP="00383544">
            <w:r>
              <w:t xml:space="preserve">Stock </w:t>
            </w:r>
            <w:r w:rsidR="00820479">
              <w:t xml:space="preserve">and Inventory </w:t>
            </w:r>
          </w:p>
          <w:p w:rsidR="0012682E" w:rsidRDefault="0012682E" w:rsidP="00820479">
            <w:r>
              <w:t xml:space="preserve">GRN </w:t>
            </w:r>
            <w:r w:rsidR="00820479">
              <w:t xml:space="preserve">(Good Received Note) </w:t>
            </w:r>
          </w:p>
          <w:p w:rsidR="002264B2" w:rsidRDefault="002264B2" w:rsidP="00820479">
            <w:r>
              <w:t xml:space="preserve">Reports </w:t>
            </w:r>
          </w:p>
          <w:p w:rsidR="002264B2" w:rsidRPr="00282A3E" w:rsidRDefault="002264B2" w:rsidP="00E71290">
            <w:r>
              <w:t>(Sales by Product, Sales by Category, Sales by Customer, Sales by Sale-Person, Stock Levels )</w:t>
            </w:r>
          </w:p>
        </w:tc>
      </w:tr>
      <w:tr w:rsidR="0096718A" w:rsidRPr="00383544" w:rsidTr="00820479">
        <w:tc>
          <w:tcPr>
            <w:tcW w:w="535" w:type="dxa"/>
          </w:tcPr>
          <w:p w:rsidR="0096718A" w:rsidRPr="00282A3E" w:rsidRDefault="00820479" w:rsidP="00820479">
            <w:r>
              <w:t>03</w:t>
            </w:r>
          </w:p>
        </w:tc>
        <w:tc>
          <w:tcPr>
            <w:tcW w:w="3240" w:type="dxa"/>
          </w:tcPr>
          <w:p w:rsidR="0096718A" w:rsidRPr="00282A3E" w:rsidRDefault="00820479" w:rsidP="00383544">
            <w:r>
              <w:t xml:space="preserve">Title of the Project </w:t>
            </w:r>
          </w:p>
        </w:tc>
        <w:tc>
          <w:tcPr>
            <w:tcW w:w="5242" w:type="dxa"/>
          </w:tcPr>
          <w:p w:rsidR="0096718A" w:rsidRPr="00282A3E" w:rsidRDefault="00820479" w:rsidP="00383544">
            <w:r>
              <w:t xml:space="preserve">Purchase, Sales and Inventory Management System for Harvest Super </w:t>
            </w:r>
            <w:proofErr w:type="spellStart"/>
            <w:r>
              <w:t>Pvt</w:t>
            </w:r>
            <w:proofErr w:type="spellEnd"/>
            <w:r>
              <w:t xml:space="preserve"> Ltd. </w:t>
            </w:r>
          </w:p>
        </w:tc>
      </w:tr>
      <w:tr w:rsidR="0096718A" w:rsidRPr="00383544" w:rsidTr="00820479">
        <w:tc>
          <w:tcPr>
            <w:tcW w:w="535" w:type="dxa"/>
          </w:tcPr>
          <w:p w:rsidR="0096718A" w:rsidRPr="00282A3E" w:rsidRDefault="0096718A" w:rsidP="00383544"/>
        </w:tc>
        <w:tc>
          <w:tcPr>
            <w:tcW w:w="3240" w:type="dxa"/>
          </w:tcPr>
          <w:p w:rsidR="0096718A" w:rsidRPr="00282A3E" w:rsidRDefault="0096718A" w:rsidP="00383544"/>
        </w:tc>
        <w:tc>
          <w:tcPr>
            <w:tcW w:w="5242" w:type="dxa"/>
          </w:tcPr>
          <w:p w:rsidR="0096718A" w:rsidRPr="00282A3E" w:rsidRDefault="0096718A" w:rsidP="00383544"/>
        </w:tc>
      </w:tr>
      <w:tr w:rsidR="00EC3353" w:rsidRPr="00383544" w:rsidTr="002961D3">
        <w:tc>
          <w:tcPr>
            <w:tcW w:w="535" w:type="dxa"/>
          </w:tcPr>
          <w:p w:rsidR="00EC3353" w:rsidRPr="00EC3353" w:rsidRDefault="00EC3353" w:rsidP="00383544">
            <w:pPr>
              <w:rPr>
                <w:b/>
              </w:rPr>
            </w:pPr>
            <w:r w:rsidRPr="00EC3353">
              <w:rPr>
                <w:b/>
              </w:rPr>
              <w:t>D</w:t>
            </w:r>
          </w:p>
        </w:tc>
        <w:tc>
          <w:tcPr>
            <w:tcW w:w="8482" w:type="dxa"/>
            <w:gridSpan w:val="2"/>
          </w:tcPr>
          <w:p w:rsidR="00EC3353" w:rsidRPr="00EC3353" w:rsidRDefault="00EC3353" w:rsidP="00383544">
            <w:pPr>
              <w:rPr>
                <w:b/>
              </w:rPr>
            </w:pPr>
            <w:r w:rsidRPr="00EC3353">
              <w:rPr>
                <w:b/>
              </w:rPr>
              <w:t xml:space="preserve">Submission Details </w:t>
            </w:r>
          </w:p>
        </w:tc>
      </w:tr>
      <w:tr w:rsidR="00CB20F3" w:rsidRPr="00383544" w:rsidTr="00820479">
        <w:tc>
          <w:tcPr>
            <w:tcW w:w="535" w:type="dxa"/>
          </w:tcPr>
          <w:p w:rsidR="00CB20F3" w:rsidRPr="00282A3E" w:rsidRDefault="00CB20F3" w:rsidP="00383544"/>
        </w:tc>
        <w:tc>
          <w:tcPr>
            <w:tcW w:w="3240" w:type="dxa"/>
          </w:tcPr>
          <w:p w:rsidR="00CB20F3" w:rsidRPr="00282A3E" w:rsidRDefault="00CB20F3" w:rsidP="00383544"/>
        </w:tc>
        <w:tc>
          <w:tcPr>
            <w:tcW w:w="5242" w:type="dxa"/>
          </w:tcPr>
          <w:p w:rsidR="00CB20F3" w:rsidRPr="00282A3E" w:rsidRDefault="00CB20F3" w:rsidP="00383544"/>
        </w:tc>
      </w:tr>
      <w:tr w:rsidR="00CB20F3" w:rsidRPr="00383544" w:rsidTr="00820479">
        <w:tc>
          <w:tcPr>
            <w:tcW w:w="535" w:type="dxa"/>
          </w:tcPr>
          <w:p w:rsidR="00CB20F3" w:rsidRPr="00282A3E" w:rsidRDefault="00EC3353" w:rsidP="00383544">
            <w:r>
              <w:t>01</w:t>
            </w:r>
          </w:p>
        </w:tc>
        <w:tc>
          <w:tcPr>
            <w:tcW w:w="3240" w:type="dxa"/>
          </w:tcPr>
          <w:p w:rsidR="00CB20F3" w:rsidRPr="00282A3E" w:rsidRDefault="00EC3353" w:rsidP="00383544">
            <w:r>
              <w:t xml:space="preserve">Submitted Date </w:t>
            </w:r>
          </w:p>
        </w:tc>
        <w:tc>
          <w:tcPr>
            <w:tcW w:w="5242" w:type="dxa"/>
          </w:tcPr>
          <w:p w:rsidR="00CB20F3" w:rsidRPr="00282A3E" w:rsidRDefault="00066D69" w:rsidP="00383544">
            <w:r>
              <w:t>2016.10.22</w:t>
            </w:r>
          </w:p>
        </w:tc>
      </w:tr>
      <w:tr w:rsidR="00CB20F3" w:rsidRPr="00383544" w:rsidTr="00820479">
        <w:tc>
          <w:tcPr>
            <w:tcW w:w="535" w:type="dxa"/>
          </w:tcPr>
          <w:p w:rsidR="00CB20F3" w:rsidRPr="00282A3E" w:rsidRDefault="00EC3353" w:rsidP="00383544">
            <w:r>
              <w:t>02</w:t>
            </w:r>
          </w:p>
        </w:tc>
        <w:tc>
          <w:tcPr>
            <w:tcW w:w="3240" w:type="dxa"/>
          </w:tcPr>
          <w:p w:rsidR="00CB20F3" w:rsidRPr="00282A3E" w:rsidRDefault="00066D69" w:rsidP="00383544">
            <w:r>
              <w:t>Evaluated</w:t>
            </w:r>
            <w:r w:rsidR="00EC3353">
              <w:t xml:space="preserve"> By </w:t>
            </w:r>
          </w:p>
        </w:tc>
        <w:tc>
          <w:tcPr>
            <w:tcW w:w="5242" w:type="dxa"/>
          </w:tcPr>
          <w:p w:rsidR="00CB20F3" w:rsidRPr="00282A3E" w:rsidRDefault="00066D69" w:rsidP="00383544">
            <w:r>
              <w:t>Mr. Suranga</w:t>
            </w:r>
          </w:p>
        </w:tc>
      </w:tr>
      <w:tr w:rsidR="00CB20F3" w:rsidRPr="00383544" w:rsidTr="00820479">
        <w:tc>
          <w:tcPr>
            <w:tcW w:w="535" w:type="dxa"/>
          </w:tcPr>
          <w:p w:rsidR="00CB20F3" w:rsidRPr="00282A3E" w:rsidRDefault="00EC3353" w:rsidP="00383544">
            <w:r>
              <w:t>03</w:t>
            </w:r>
          </w:p>
        </w:tc>
        <w:tc>
          <w:tcPr>
            <w:tcW w:w="3240" w:type="dxa"/>
          </w:tcPr>
          <w:p w:rsidR="00CB20F3" w:rsidRPr="00282A3E" w:rsidRDefault="00066D69" w:rsidP="00383544">
            <w:r>
              <w:t>Evaluated</w:t>
            </w:r>
            <w:r w:rsidR="00EC3353">
              <w:t xml:space="preserve"> Date </w:t>
            </w:r>
          </w:p>
        </w:tc>
        <w:tc>
          <w:tcPr>
            <w:tcW w:w="5242" w:type="dxa"/>
          </w:tcPr>
          <w:p w:rsidR="00CB20F3" w:rsidRPr="00282A3E" w:rsidRDefault="00066D69" w:rsidP="00383544">
            <w:r>
              <w:t>2016.10.23</w:t>
            </w:r>
          </w:p>
        </w:tc>
      </w:tr>
      <w:tr w:rsidR="00CB20F3" w:rsidRPr="00383544" w:rsidTr="00820479">
        <w:tc>
          <w:tcPr>
            <w:tcW w:w="535" w:type="dxa"/>
          </w:tcPr>
          <w:p w:rsidR="00CB20F3" w:rsidRPr="00282A3E" w:rsidRDefault="00EC3353" w:rsidP="00383544">
            <w:r>
              <w:t xml:space="preserve">04 </w:t>
            </w:r>
          </w:p>
        </w:tc>
        <w:tc>
          <w:tcPr>
            <w:tcW w:w="3240" w:type="dxa"/>
          </w:tcPr>
          <w:p w:rsidR="00CB20F3" w:rsidRPr="00282A3E" w:rsidRDefault="00EC3353" w:rsidP="00383544">
            <w:r>
              <w:t xml:space="preserve">Comments </w:t>
            </w:r>
          </w:p>
        </w:tc>
        <w:tc>
          <w:tcPr>
            <w:tcW w:w="5242" w:type="dxa"/>
          </w:tcPr>
          <w:p w:rsidR="00CB20F3" w:rsidRPr="00282A3E" w:rsidRDefault="00066D69" w:rsidP="00383544">
            <w:r>
              <w:t xml:space="preserve">Accepted. </w:t>
            </w:r>
          </w:p>
        </w:tc>
      </w:tr>
    </w:tbl>
    <w:p w:rsidR="00246BCC" w:rsidRPr="00383544" w:rsidRDefault="00246BCC" w:rsidP="00246BCC">
      <w:pPr>
        <w:spacing w:after="0"/>
        <w:rPr>
          <w:sz w:val="24"/>
          <w:szCs w:val="24"/>
        </w:rPr>
      </w:pPr>
      <w:bookmarkStart w:id="0" w:name="_GoBack"/>
      <w:bookmarkEnd w:id="0"/>
    </w:p>
    <w:sectPr w:rsidR="00246BCC" w:rsidRPr="00383544" w:rsidSect="0038354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44"/>
    <w:rsid w:val="00066D69"/>
    <w:rsid w:val="0009387F"/>
    <w:rsid w:val="0012682E"/>
    <w:rsid w:val="001D41A8"/>
    <w:rsid w:val="002264B2"/>
    <w:rsid w:val="00246BCC"/>
    <w:rsid w:val="00282A3E"/>
    <w:rsid w:val="00383544"/>
    <w:rsid w:val="00395469"/>
    <w:rsid w:val="003F4E88"/>
    <w:rsid w:val="00440CDC"/>
    <w:rsid w:val="004950F4"/>
    <w:rsid w:val="004E00D7"/>
    <w:rsid w:val="005D4107"/>
    <w:rsid w:val="007C7666"/>
    <w:rsid w:val="00820479"/>
    <w:rsid w:val="0088669E"/>
    <w:rsid w:val="008E5EDC"/>
    <w:rsid w:val="0096718A"/>
    <w:rsid w:val="00B174F6"/>
    <w:rsid w:val="00B4196C"/>
    <w:rsid w:val="00CB20F3"/>
    <w:rsid w:val="00D17429"/>
    <w:rsid w:val="00E71290"/>
    <w:rsid w:val="00EC3353"/>
    <w:rsid w:val="00E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9C704-18E6-4DAD-87E5-BBCFE709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Dimuthu Suranga</dc:creator>
  <cp:keywords/>
  <dc:description/>
  <cp:lastModifiedBy>Dimuthu Suranga</cp:lastModifiedBy>
  <cp:revision>26</cp:revision>
  <dcterms:created xsi:type="dcterms:W3CDTF">2016-10-13T15:07:00Z</dcterms:created>
  <dcterms:modified xsi:type="dcterms:W3CDTF">2016-10-13T16:30:00Z</dcterms:modified>
</cp:coreProperties>
</file>